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5375" w14:textId="4DB4FDCC" w:rsidR="00603262" w:rsidRPr="00221F38" w:rsidRDefault="00297323" w:rsidP="00DD6742">
      <w:pPr>
        <w:spacing w:line="440" w:lineRule="exact"/>
        <w:jc w:val="righ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令和7年9月吉日</w:t>
      </w:r>
    </w:p>
    <w:p w14:paraId="50BCBFF3" w14:textId="47137CE6" w:rsidR="00297323" w:rsidRPr="00221F38" w:rsidRDefault="00297323" w:rsidP="005B4D9C">
      <w:pPr>
        <w:spacing w:line="40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作州津山商工会</w:t>
      </w:r>
    </w:p>
    <w:p w14:paraId="353F07F8" w14:textId="7706046E" w:rsidR="00297323" w:rsidRPr="00221F38" w:rsidRDefault="00297323" w:rsidP="005B4D9C">
      <w:pPr>
        <w:spacing w:line="40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会員・青年部員・女性部員　各位</w:t>
      </w:r>
    </w:p>
    <w:p w14:paraId="3687E573" w14:textId="67F5603A" w:rsidR="00297323" w:rsidRPr="00221F38" w:rsidRDefault="00297323" w:rsidP="00221F38">
      <w:pPr>
        <w:spacing w:line="360" w:lineRule="exact"/>
        <w:jc w:val="righ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作州津山商工会会員交流ゴルフ大会</w:t>
      </w:r>
    </w:p>
    <w:p w14:paraId="0D858D1F" w14:textId="44F0CD15" w:rsidR="00297323" w:rsidRPr="00221F38" w:rsidRDefault="00297323" w:rsidP="00221F38">
      <w:pPr>
        <w:spacing w:line="360" w:lineRule="exact"/>
        <w:ind w:firstLineChars="1802" w:firstLine="6235"/>
        <w:rPr>
          <w:rFonts w:ascii="メイリオ" w:eastAsia="メイリオ" w:hAnsi="メイリオ"/>
          <w:sz w:val="26"/>
          <w:szCs w:val="26"/>
        </w:rPr>
      </w:pPr>
      <w:r w:rsidRPr="005B4D9C">
        <w:rPr>
          <w:rFonts w:ascii="メイリオ" w:eastAsia="メイリオ" w:hAnsi="メイリオ" w:hint="eastAsia"/>
          <w:spacing w:val="43"/>
          <w:kern w:val="0"/>
          <w:sz w:val="26"/>
          <w:szCs w:val="26"/>
          <w:fitText w:val="1300" w:id="-648357888"/>
        </w:rPr>
        <w:t>大会会</w:t>
      </w:r>
      <w:r w:rsidRPr="005B4D9C">
        <w:rPr>
          <w:rFonts w:ascii="メイリオ" w:eastAsia="メイリオ" w:hAnsi="メイリオ" w:hint="eastAsia"/>
          <w:spacing w:val="1"/>
          <w:kern w:val="0"/>
          <w:sz w:val="26"/>
          <w:szCs w:val="26"/>
          <w:fitText w:val="1300" w:id="-648357888"/>
        </w:rPr>
        <w:t>長</w:t>
      </w:r>
      <w:r w:rsidRPr="00221F38">
        <w:rPr>
          <w:rFonts w:ascii="メイリオ" w:eastAsia="メイリオ" w:hAnsi="メイリオ" w:hint="eastAsia"/>
          <w:sz w:val="26"/>
          <w:szCs w:val="26"/>
        </w:rPr>
        <w:t xml:space="preserve">　田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村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正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敏</w:t>
      </w:r>
    </w:p>
    <w:p w14:paraId="262D6B3A" w14:textId="2653E75E" w:rsidR="00297323" w:rsidRPr="00221F38" w:rsidRDefault="00297323" w:rsidP="00221F38">
      <w:pPr>
        <w:spacing w:line="360" w:lineRule="exact"/>
        <w:ind w:firstLineChars="2398" w:firstLine="6235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大会委員長　香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川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平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治</w:t>
      </w:r>
    </w:p>
    <w:p w14:paraId="532C2CC0" w14:textId="77777777" w:rsidR="00DD6742" w:rsidRDefault="00DD6742" w:rsidP="005B4D9C">
      <w:pPr>
        <w:spacing w:line="260" w:lineRule="exact"/>
        <w:rPr>
          <w:rFonts w:ascii="メイリオ" w:eastAsia="メイリオ" w:hAnsi="メイリオ"/>
        </w:rPr>
      </w:pPr>
    </w:p>
    <w:p w14:paraId="140207F0" w14:textId="77777777" w:rsidR="00F5113B" w:rsidRPr="00217E19" w:rsidRDefault="00297323" w:rsidP="00DD6742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217E1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令和7年度</w:t>
      </w:r>
      <w:r w:rsidR="00F5113B" w:rsidRPr="00217E1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Pr="00217E1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作州津山商工会</w:t>
      </w:r>
      <w:r w:rsidR="00F5113B" w:rsidRPr="00217E1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Pr="00217E1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会員交流ゴルフ大会について</w:t>
      </w:r>
    </w:p>
    <w:p w14:paraId="51F7E9EB" w14:textId="4FC00163" w:rsidR="00297323" w:rsidRPr="00221F38" w:rsidRDefault="00297323" w:rsidP="00221F38">
      <w:pPr>
        <w:spacing w:line="440" w:lineRule="exact"/>
        <w:ind w:rightChars="294" w:right="706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221F38">
        <w:rPr>
          <w:rFonts w:ascii="ＭＳ Ｐゴシック" w:eastAsia="ＭＳ Ｐゴシック" w:hAnsi="ＭＳ Ｐゴシック" w:hint="eastAsia"/>
          <w:sz w:val="32"/>
          <w:szCs w:val="32"/>
        </w:rPr>
        <w:t>（ご案内）</w:t>
      </w:r>
    </w:p>
    <w:p w14:paraId="3FEFC95A" w14:textId="77777777" w:rsidR="00F5113B" w:rsidRDefault="00F5113B" w:rsidP="005B4D9C">
      <w:pPr>
        <w:spacing w:line="120" w:lineRule="exact"/>
        <w:rPr>
          <w:rFonts w:ascii="メイリオ" w:eastAsia="メイリオ" w:hAnsi="メイリオ"/>
        </w:rPr>
      </w:pPr>
    </w:p>
    <w:p w14:paraId="4352BA1C" w14:textId="104006CF" w:rsidR="00297323" w:rsidRPr="00221F38" w:rsidRDefault="00221F38" w:rsidP="00297323">
      <w:pPr>
        <w:spacing w:line="44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 xml:space="preserve">　</w:t>
      </w:r>
      <w:r w:rsidR="00297323" w:rsidRPr="00221F38">
        <w:rPr>
          <w:rFonts w:ascii="メイリオ" w:eastAsia="メイリオ" w:hAnsi="メイリオ" w:hint="eastAsia"/>
          <w:sz w:val="26"/>
          <w:szCs w:val="26"/>
        </w:rPr>
        <w:t>時下、益々ご清祥のこととお喜び申し上げます。</w:t>
      </w:r>
    </w:p>
    <w:p w14:paraId="62EC2298" w14:textId="1DCD05C2" w:rsidR="00297323" w:rsidRPr="00221F38" w:rsidRDefault="00297323" w:rsidP="00297323">
      <w:pPr>
        <w:spacing w:line="44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 xml:space="preserve">　さて、作州津山商工会では昨年度に引き続き、ゴルフを通じて会員同士の交流と絆を深めるため、次の要領でゴルフ大会を開催いたします。</w:t>
      </w:r>
    </w:p>
    <w:p w14:paraId="2B20567C" w14:textId="61AC344A" w:rsidR="00297323" w:rsidRPr="00221F38" w:rsidRDefault="00297323" w:rsidP="00297323">
      <w:pPr>
        <w:spacing w:line="44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 xml:space="preserve">　どうぞお誘い合わせの上、ご参加いただきますようご案内申し上げます。</w:t>
      </w:r>
    </w:p>
    <w:p w14:paraId="6D0C48F3" w14:textId="77777777" w:rsidR="00F5113B" w:rsidRDefault="00F5113B" w:rsidP="005B4D9C">
      <w:pPr>
        <w:spacing w:line="220" w:lineRule="exact"/>
        <w:rPr>
          <w:rFonts w:ascii="メイリオ" w:eastAsia="メイリオ" w:hAnsi="メイリオ"/>
        </w:rPr>
      </w:pPr>
    </w:p>
    <w:p w14:paraId="238E7B48" w14:textId="6745CE1A" w:rsidR="00297323" w:rsidRDefault="00297323" w:rsidP="002E1935">
      <w:pPr>
        <w:spacing w:line="44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p w14:paraId="0B578885" w14:textId="77777777" w:rsidR="00F5113B" w:rsidRDefault="00F5113B" w:rsidP="005B4D9C">
      <w:pPr>
        <w:spacing w:line="220" w:lineRule="exact"/>
        <w:rPr>
          <w:rFonts w:ascii="メイリオ" w:eastAsia="メイリオ" w:hAnsi="メイリオ"/>
        </w:rPr>
      </w:pPr>
    </w:p>
    <w:p w14:paraId="4353DF2B" w14:textId="655E3B4C" w:rsidR="00297323" w:rsidRPr="00221F38" w:rsidRDefault="00297323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 xml:space="preserve">１．開催日時　</w:t>
      </w:r>
      <w:r w:rsidRPr="00BA15BE">
        <w:rPr>
          <w:rFonts w:ascii="ＭＳ ゴシック" w:eastAsia="ＭＳ ゴシック" w:hAnsi="ＭＳ ゴシック" w:hint="eastAsia"/>
          <w:b/>
          <w:bCs/>
          <w:sz w:val="30"/>
          <w:szCs w:val="30"/>
        </w:rPr>
        <w:t>令和</w:t>
      </w:r>
      <w:r w:rsidR="006E6F26">
        <w:rPr>
          <w:rFonts w:ascii="ＭＳ ゴシック" w:eastAsia="ＭＳ ゴシック" w:hAnsi="ＭＳ ゴシック" w:hint="eastAsia"/>
          <w:b/>
          <w:bCs/>
          <w:sz w:val="30"/>
          <w:szCs w:val="30"/>
        </w:rPr>
        <w:t>７</w:t>
      </w:r>
      <w:r w:rsidRPr="00BA15BE">
        <w:rPr>
          <w:rFonts w:ascii="ＭＳ ゴシック" w:eastAsia="ＭＳ ゴシック" w:hAnsi="ＭＳ ゴシック" w:hint="eastAsia"/>
          <w:b/>
          <w:bCs/>
          <w:sz w:val="30"/>
          <w:szCs w:val="30"/>
        </w:rPr>
        <w:t>年</w:t>
      </w:r>
      <w:r w:rsidR="006E6F26">
        <w:rPr>
          <w:rFonts w:ascii="ＭＳ ゴシック" w:eastAsia="ＭＳ ゴシック" w:hAnsi="ＭＳ ゴシック" w:hint="eastAsia"/>
          <w:b/>
          <w:bCs/>
          <w:sz w:val="30"/>
          <w:szCs w:val="30"/>
        </w:rPr>
        <w:t>１１</w:t>
      </w:r>
      <w:r w:rsidRPr="00BA15BE">
        <w:rPr>
          <w:rFonts w:ascii="ＭＳ ゴシック" w:eastAsia="ＭＳ ゴシック" w:hAnsi="ＭＳ ゴシック" w:hint="eastAsia"/>
          <w:b/>
          <w:bCs/>
          <w:sz w:val="30"/>
          <w:szCs w:val="30"/>
        </w:rPr>
        <w:t>月</w:t>
      </w:r>
      <w:r w:rsidR="006E6F26">
        <w:rPr>
          <w:rFonts w:ascii="ＭＳ ゴシック" w:eastAsia="ＭＳ ゴシック" w:hAnsi="ＭＳ ゴシック" w:hint="eastAsia"/>
          <w:b/>
          <w:bCs/>
          <w:sz w:val="30"/>
          <w:szCs w:val="30"/>
        </w:rPr>
        <w:t>７</w:t>
      </w:r>
      <w:r w:rsidRPr="00BA15BE">
        <w:rPr>
          <w:rFonts w:ascii="ＭＳ ゴシック" w:eastAsia="ＭＳ ゴシック" w:hAnsi="ＭＳ ゴシック" w:hint="eastAsia"/>
          <w:b/>
          <w:bCs/>
          <w:sz w:val="30"/>
          <w:szCs w:val="30"/>
        </w:rPr>
        <w:t>日（金）</w:t>
      </w:r>
      <w:r w:rsidRPr="00221F38">
        <w:rPr>
          <w:rFonts w:ascii="メイリオ" w:eastAsia="メイリオ" w:hAnsi="メイリオ" w:hint="eastAsia"/>
          <w:sz w:val="26"/>
          <w:szCs w:val="26"/>
        </w:rPr>
        <w:t>OUT・IN第１組9：37スタート</w:t>
      </w:r>
    </w:p>
    <w:p w14:paraId="4AA4BF9D" w14:textId="579AA1A3" w:rsidR="00297323" w:rsidRPr="00221F38" w:rsidRDefault="00297323" w:rsidP="005B4D9C">
      <w:pPr>
        <w:spacing w:line="480" w:lineRule="exact"/>
        <w:ind w:firstLineChars="650" w:firstLine="1690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（スタート表などは、後日、参加者へ連絡）</w:t>
      </w:r>
    </w:p>
    <w:p w14:paraId="141AD436" w14:textId="6D4C0888" w:rsidR="00297323" w:rsidRPr="00221F38" w:rsidRDefault="00297323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２．開催場所　久米カントリークラブ　℡0868－57－2111</w:t>
      </w:r>
    </w:p>
    <w:p w14:paraId="55E2D061" w14:textId="57BDFE05" w:rsidR="00297323" w:rsidRPr="00221F38" w:rsidRDefault="00297323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３．申込〆切　令和7年10月24日（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>金）</w:t>
      </w:r>
      <w:r w:rsidR="00DD6742" w:rsidRPr="00BA15BE">
        <w:rPr>
          <w:rFonts w:ascii="ＭＳ ゴシック" w:eastAsia="ＭＳ ゴシック" w:hAnsi="ＭＳ ゴシック" w:hint="eastAsia"/>
          <w:b/>
          <w:bCs/>
          <w:sz w:val="30"/>
          <w:szCs w:val="30"/>
        </w:rPr>
        <w:t>（但し、先着40名）</w:t>
      </w:r>
    </w:p>
    <w:p w14:paraId="2033EE0C" w14:textId="79CB8853" w:rsidR="00DD6742" w:rsidRPr="00221F38" w:rsidRDefault="00DD6742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 xml:space="preserve">４．競技方法　</w:t>
      </w:r>
      <w:r w:rsidR="00221F38" w:rsidRPr="00221F38">
        <w:rPr>
          <w:rFonts w:ascii="メイリオ" w:eastAsia="メイリオ" w:hAnsi="メイリオ" w:hint="eastAsia"/>
          <w:spacing w:val="-10"/>
          <w:sz w:val="26"/>
          <w:szCs w:val="26"/>
        </w:rPr>
        <w:t>18</w:t>
      </w:r>
      <w:r w:rsidRPr="00221F38">
        <w:rPr>
          <w:rFonts w:ascii="メイリオ" w:eastAsia="メイリオ" w:hAnsi="メイリオ" w:hint="eastAsia"/>
          <w:spacing w:val="-10"/>
          <w:sz w:val="26"/>
          <w:szCs w:val="26"/>
        </w:rPr>
        <w:t>ホールストロークプレーWペリア方式（70歳以上シニアT使用可）</w:t>
      </w:r>
    </w:p>
    <w:p w14:paraId="0B8797B4" w14:textId="490852D1" w:rsidR="00DD6742" w:rsidRPr="00221F38" w:rsidRDefault="00DD6742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５．参</w:t>
      </w:r>
      <w:r w:rsidR="002E1935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加</w:t>
      </w:r>
      <w:r w:rsidR="002E1935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Pr="00221F38">
        <w:rPr>
          <w:rFonts w:ascii="メイリオ" w:eastAsia="メイリオ" w:hAnsi="メイリオ" w:hint="eastAsia"/>
          <w:sz w:val="26"/>
          <w:szCs w:val="26"/>
        </w:rPr>
        <w:t>費　一人2,000円（当日プレー費と併せて集金）</w:t>
      </w:r>
    </w:p>
    <w:p w14:paraId="15151357" w14:textId="58B33A98" w:rsidR="00DD6742" w:rsidRPr="00221F38" w:rsidRDefault="00DD6742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 xml:space="preserve">６．プレー費　</w:t>
      </w:r>
      <w:r w:rsidR="00221F38" w:rsidRPr="00221F38">
        <w:rPr>
          <w:rFonts w:ascii="メイリオ" w:eastAsia="メイリオ" w:hAnsi="メイリオ" w:hint="eastAsia"/>
          <w:sz w:val="26"/>
          <w:szCs w:val="26"/>
        </w:rPr>
        <w:t>一人</w:t>
      </w:r>
      <w:r w:rsidRPr="00221F38">
        <w:rPr>
          <w:rFonts w:ascii="メイリオ" w:eastAsia="メイリオ" w:hAnsi="メイリオ" w:hint="eastAsia"/>
          <w:sz w:val="26"/>
          <w:szCs w:val="26"/>
        </w:rPr>
        <w:t>8,285円【</w:t>
      </w:r>
      <w:r w:rsidR="00217E19" w:rsidRPr="00221F38">
        <w:rPr>
          <w:rFonts w:ascii="メイリオ" w:eastAsia="メイリオ" w:hAnsi="メイリオ" w:hint="eastAsia"/>
          <w:sz w:val="26"/>
          <w:szCs w:val="26"/>
        </w:rPr>
        <w:t>税込み</w:t>
      </w:r>
      <w:r w:rsidR="00217E19">
        <w:rPr>
          <w:rFonts w:ascii="メイリオ" w:eastAsia="メイリオ" w:hAnsi="メイリオ" w:hint="eastAsia"/>
          <w:sz w:val="26"/>
          <w:szCs w:val="26"/>
        </w:rPr>
        <w:t>・</w:t>
      </w:r>
      <w:r w:rsidRPr="00221F38">
        <w:rPr>
          <w:rFonts w:ascii="メイリオ" w:eastAsia="メイリオ" w:hAnsi="メイリオ" w:hint="eastAsia"/>
          <w:sz w:val="26"/>
          <w:szCs w:val="26"/>
        </w:rPr>
        <w:t>昼食付（70歳以上は△500円）】</w:t>
      </w:r>
    </w:p>
    <w:p w14:paraId="428A6E1D" w14:textId="38010586" w:rsidR="00DD6742" w:rsidRPr="00221F38" w:rsidRDefault="00DD6742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 w:rsidRPr="00221F38">
        <w:rPr>
          <w:rFonts w:ascii="メイリオ" w:eastAsia="メイリオ" w:hAnsi="メイリオ" w:hint="eastAsia"/>
          <w:sz w:val="26"/>
          <w:szCs w:val="26"/>
        </w:rPr>
        <w:t>７．協</w:t>
      </w:r>
      <w:r w:rsidR="002E1935" w:rsidRPr="00221F38">
        <w:rPr>
          <w:rFonts w:ascii="メイリオ" w:eastAsia="メイリオ" w:hAnsi="メイリオ" w:hint="eastAsia"/>
          <w:sz w:val="26"/>
          <w:szCs w:val="26"/>
        </w:rPr>
        <w:t xml:space="preserve">　　</w:t>
      </w:r>
      <w:r w:rsidRPr="00221F38">
        <w:rPr>
          <w:rFonts w:ascii="メイリオ" w:eastAsia="メイリオ" w:hAnsi="メイリオ" w:hint="eastAsia"/>
          <w:sz w:val="26"/>
          <w:szCs w:val="26"/>
        </w:rPr>
        <w:t>賛　各地区運営会議</w:t>
      </w:r>
    </w:p>
    <w:p w14:paraId="40CC3E60" w14:textId="7DBA1863" w:rsidR="00DD6742" w:rsidRPr="00221F38" w:rsidRDefault="005B4D9C" w:rsidP="005B4D9C">
      <w:pPr>
        <w:spacing w:line="480" w:lineRule="exact"/>
        <w:rPr>
          <w:rFonts w:ascii="メイリオ" w:eastAsia="メイリオ" w:hAnsi="メイリオ"/>
          <w:sz w:val="26"/>
          <w:szCs w:val="26"/>
        </w:rPr>
      </w:pPr>
      <w:r>
        <w:rPr>
          <w:rFonts w:ascii="メイリオ" w:eastAsia="メイリオ" w:hAnsi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E2608" wp14:editId="753BA73E">
                <wp:simplePos x="0" y="0"/>
                <wp:positionH relativeFrom="column">
                  <wp:posOffset>4185285</wp:posOffset>
                </wp:positionH>
                <wp:positionV relativeFrom="paragraph">
                  <wp:posOffset>291465</wp:posOffset>
                </wp:positionV>
                <wp:extent cx="2228850" cy="752475"/>
                <wp:effectExtent l="285750" t="0" r="19050" b="28575"/>
                <wp:wrapNone/>
                <wp:docPr id="1432818474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wedgeRoundRectCallout">
                          <a:avLst>
                            <a:gd name="adj1" fmla="val -61759"/>
                            <a:gd name="adj2" fmla="val 3868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110ED" w14:textId="78BF11BD" w:rsidR="005B4D9C" w:rsidRPr="005B4D9C" w:rsidRDefault="005B4D9C" w:rsidP="005B4D9C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5B4D9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40名を超えるとお受けすることができません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。</w:t>
                            </w:r>
                            <w:r w:rsidRPr="005B4D9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Faxの前に</w:t>
                            </w:r>
                            <w:r w:rsidR="00BA15B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お</w:t>
                            </w:r>
                            <w:r w:rsidRPr="005B4D9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電話にて空きをご確認ください。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E26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329.55pt;margin-top:22.95pt;width:175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" adj="-2540,19156" fillcolor="white [3212]" strokecolor="black [3213]" strokeweight="1pt">
                <v:textbox inset=".5mm,0,.5mm,0">
                  <w:txbxContent>
                    <w:p w14:paraId="56D110ED" w14:textId="78BF11BD" w:rsidR="005B4D9C" w:rsidRPr="005B4D9C" w:rsidRDefault="005B4D9C" w:rsidP="005B4D9C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5B4D9C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40名を超えるとお受けすることができません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。</w:t>
                      </w:r>
                      <w:r w:rsidRPr="005B4D9C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Faxの前に</w:t>
                      </w:r>
                      <w:r w:rsidR="00BA15BE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お</w:t>
                      </w:r>
                      <w:r w:rsidRPr="005B4D9C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電話にて空きをご確認ください。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>８．そ</w:t>
      </w:r>
      <w:r w:rsidR="002E1935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>の</w:t>
      </w:r>
      <w:r w:rsidR="002E1935" w:rsidRPr="00221F38">
        <w:rPr>
          <w:rFonts w:ascii="メイリオ" w:eastAsia="メイリオ" w:hAnsi="メイリオ" w:hint="eastAsia"/>
          <w:sz w:val="26"/>
          <w:szCs w:val="26"/>
        </w:rPr>
        <w:t xml:space="preserve"> </w:t>
      </w:r>
      <w:r w:rsidR="00DD6742" w:rsidRPr="00221F38">
        <w:rPr>
          <w:rFonts w:ascii="メイリオ" w:eastAsia="メイリオ" w:hAnsi="メイリオ" w:hint="eastAsia"/>
          <w:sz w:val="26"/>
          <w:szCs w:val="26"/>
        </w:rPr>
        <w:t>他　プレー終了後コンペルームにて表彰式</w:t>
      </w:r>
    </w:p>
    <w:p w14:paraId="29A69AC5" w14:textId="0C7307D9" w:rsidR="00221F38" w:rsidRDefault="00221F38" w:rsidP="00297323">
      <w:pPr>
        <w:spacing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BD10E" wp14:editId="74F55867">
                <wp:simplePos x="0" y="0"/>
                <wp:positionH relativeFrom="column">
                  <wp:posOffset>-558165</wp:posOffset>
                </wp:positionH>
                <wp:positionV relativeFrom="paragraph">
                  <wp:posOffset>281940</wp:posOffset>
                </wp:positionV>
                <wp:extent cx="7200900" cy="0"/>
                <wp:effectExtent l="0" t="19050" r="19050" b="19050"/>
                <wp:wrapNone/>
                <wp:docPr id="1005443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3A45C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95pt,22.2pt" to="523.0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" strokecolor="black [3213]" strokeweight="2.25pt">
                <v:stroke dashstyle="dashDot" joinstyle="miter"/>
              </v:line>
            </w:pict>
          </mc:Fallback>
        </mc:AlternateContent>
      </w:r>
    </w:p>
    <w:p w14:paraId="4AF11ABB" w14:textId="4E8C76E5" w:rsidR="00F5113B" w:rsidRDefault="00F5113B" w:rsidP="00297323">
      <w:pPr>
        <w:spacing w:line="440" w:lineRule="exact"/>
        <w:rPr>
          <w:rFonts w:ascii="メイリオ" w:eastAsia="メイリオ" w:hAnsi="メイリオ"/>
        </w:rPr>
      </w:pPr>
    </w:p>
    <w:p w14:paraId="78F6BAB2" w14:textId="497EF060" w:rsidR="002E1935" w:rsidRPr="002E1935" w:rsidRDefault="002E1935" w:rsidP="00297323">
      <w:pPr>
        <w:spacing w:line="440" w:lineRule="exact"/>
        <w:rPr>
          <w:rFonts w:ascii="ＭＳ Ｐゴシック" w:eastAsia="ＭＳ Ｐゴシック" w:hAnsi="ＭＳ Ｐゴシック"/>
        </w:rPr>
      </w:pPr>
      <w:r w:rsidRPr="002E1935">
        <w:rPr>
          <w:rFonts w:ascii="ＭＳ Ｐゴシック" w:eastAsia="ＭＳ Ｐゴシック" w:hAnsi="ＭＳ Ｐゴシック" w:hint="eastAsia"/>
        </w:rPr>
        <w:t>＜切り取らずにFAXしてください＞</w:t>
      </w:r>
      <w:r w:rsidR="00F5113B">
        <w:rPr>
          <w:rFonts w:ascii="ＭＳ Ｐゴシック" w:eastAsia="ＭＳ Ｐゴシック" w:hAnsi="ＭＳ Ｐゴシック" w:hint="eastAsia"/>
        </w:rPr>
        <w:t xml:space="preserve">　　</w:t>
      </w:r>
      <w:r w:rsidRPr="00F5113B">
        <w:rPr>
          <w:rFonts w:ascii="ＭＳ Ｐゴシック" w:eastAsia="ＭＳ Ｐゴシック" w:hAnsi="ＭＳ Ｐゴシック" w:hint="eastAsia"/>
          <w:sz w:val="44"/>
          <w:szCs w:val="44"/>
        </w:rPr>
        <w:t>申</w:t>
      </w:r>
      <w:r w:rsidR="00F5113B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F5113B">
        <w:rPr>
          <w:rFonts w:ascii="ＭＳ Ｐゴシック" w:eastAsia="ＭＳ Ｐゴシック" w:hAnsi="ＭＳ Ｐゴシック" w:hint="eastAsia"/>
          <w:sz w:val="44"/>
          <w:szCs w:val="44"/>
        </w:rPr>
        <w:t>込</w:t>
      </w:r>
      <w:r w:rsidR="00F5113B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F5113B">
        <w:rPr>
          <w:rFonts w:ascii="ＭＳ Ｐゴシック" w:eastAsia="ＭＳ Ｐゴシック" w:hAnsi="ＭＳ Ｐゴシック" w:hint="eastAsia"/>
          <w:sz w:val="44"/>
          <w:szCs w:val="44"/>
        </w:rPr>
        <w:t>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7"/>
        <w:gridCol w:w="2398"/>
        <w:gridCol w:w="2398"/>
        <w:gridCol w:w="2399"/>
      </w:tblGrid>
      <w:tr w:rsidR="002E1935" w:rsidRPr="002E1935" w14:paraId="6C65BB01" w14:textId="77777777" w:rsidTr="002E1935">
        <w:trPr>
          <w:trHeight w:val="303"/>
        </w:trPr>
        <w:tc>
          <w:tcPr>
            <w:tcW w:w="23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86B6CD" w14:textId="26BC5B93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441FC72A" w14:textId="0275E976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1228774B" w14:textId="7E29B37F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3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753457" w14:textId="1401DCBE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連絡先電話番号</w:t>
            </w:r>
          </w:p>
        </w:tc>
      </w:tr>
      <w:tr w:rsidR="002E1935" w:rsidRPr="002E1935" w14:paraId="0539EF14" w14:textId="77777777" w:rsidTr="002E1935">
        <w:trPr>
          <w:trHeight w:val="265"/>
        </w:trPr>
        <w:tc>
          <w:tcPr>
            <w:tcW w:w="2397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5C4078F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bottom w:val="single" w:sz="12" w:space="0" w:color="auto"/>
            </w:tcBorders>
            <w:vAlign w:val="center"/>
          </w:tcPr>
          <w:p w14:paraId="1C62A589" w14:textId="47CD1520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参加者氏名</w:t>
            </w:r>
          </w:p>
        </w:tc>
        <w:tc>
          <w:tcPr>
            <w:tcW w:w="2398" w:type="dxa"/>
            <w:tcBorders>
              <w:bottom w:val="single" w:sz="12" w:space="0" w:color="auto"/>
            </w:tcBorders>
            <w:vAlign w:val="center"/>
          </w:tcPr>
          <w:p w14:paraId="0F752F2C" w14:textId="12E9264B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コンペ当日満年齢</w:t>
            </w:r>
          </w:p>
        </w:tc>
        <w:tc>
          <w:tcPr>
            <w:tcW w:w="23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D9F5984" w14:textId="7FF7932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</w:tr>
      <w:tr w:rsidR="002E1935" w:rsidRPr="002E1935" w14:paraId="6D1A7771" w14:textId="77777777" w:rsidTr="002E1935">
        <w:trPr>
          <w:trHeight w:val="538"/>
        </w:trPr>
        <w:tc>
          <w:tcPr>
            <w:tcW w:w="2397" w:type="dxa"/>
            <w:tcBorders>
              <w:top w:val="single" w:sz="12" w:space="0" w:color="auto"/>
              <w:left w:val="single" w:sz="18" w:space="0" w:color="auto"/>
              <w:bottom w:val="single" w:sz="12" w:space="0" w:color="FFFFFF" w:themeColor="background1"/>
            </w:tcBorders>
            <w:vAlign w:val="center"/>
          </w:tcPr>
          <w:p w14:paraId="1A9588BE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top w:val="single" w:sz="12" w:space="0" w:color="auto"/>
            </w:tcBorders>
            <w:vAlign w:val="center"/>
          </w:tcPr>
          <w:p w14:paraId="75AB9685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top w:val="single" w:sz="12" w:space="0" w:color="auto"/>
            </w:tcBorders>
            <w:vAlign w:val="center"/>
          </w:tcPr>
          <w:p w14:paraId="52BA60AE" w14:textId="6E8B5BB5" w:rsidR="002E1935" w:rsidRPr="00F5113B" w:rsidRDefault="002E1935" w:rsidP="002E1935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511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3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31BD07F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E1935" w:rsidRPr="002E1935" w14:paraId="64EC75D2" w14:textId="77777777" w:rsidTr="00F5113B">
        <w:trPr>
          <w:trHeight w:val="584"/>
        </w:trPr>
        <w:tc>
          <w:tcPr>
            <w:tcW w:w="2397" w:type="dxa"/>
            <w:tcBorders>
              <w:top w:val="single" w:sz="12" w:space="0" w:color="FFFFFF" w:themeColor="background1"/>
              <w:left w:val="single" w:sz="18" w:space="0" w:color="auto"/>
              <w:bottom w:val="single" w:sz="12" w:space="0" w:color="auto"/>
            </w:tcBorders>
            <w:vAlign w:val="center"/>
          </w:tcPr>
          <w:p w14:paraId="2B652C0E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bottom w:val="single" w:sz="12" w:space="0" w:color="auto"/>
            </w:tcBorders>
            <w:vAlign w:val="center"/>
          </w:tcPr>
          <w:p w14:paraId="6357CE41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bottom w:val="single" w:sz="12" w:space="0" w:color="auto"/>
            </w:tcBorders>
            <w:vAlign w:val="center"/>
          </w:tcPr>
          <w:p w14:paraId="3A908428" w14:textId="364CE6CD" w:rsidR="002E1935" w:rsidRPr="00F5113B" w:rsidRDefault="002E1935" w:rsidP="002E1935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23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52AC5A0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E1935" w:rsidRPr="002E1935" w14:paraId="5F1D9F9F" w14:textId="77777777" w:rsidTr="005B4D9C">
        <w:trPr>
          <w:trHeight w:val="776"/>
        </w:trPr>
        <w:tc>
          <w:tcPr>
            <w:tcW w:w="239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FFFFFF" w:themeColor="background1"/>
            </w:tcBorders>
          </w:tcPr>
          <w:p w14:paraId="5E70EC4D" w14:textId="3D6465D4" w:rsidR="002E1935" w:rsidRPr="00F5113B" w:rsidRDefault="002E1935" w:rsidP="002E1935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F5113B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  <w:vAlign w:val="center"/>
          </w:tcPr>
          <w:p w14:paraId="2D263F35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  <w:vAlign w:val="center"/>
          </w:tcPr>
          <w:p w14:paraId="2F53AA0C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7AF6760" w14:textId="77777777" w:rsidR="002E1935" w:rsidRPr="00F5113B" w:rsidRDefault="002E1935" w:rsidP="002E193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2C0E834" w14:textId="6F7F8B5F" w:rsidR="002E1935" w:rsidRDefault="00F5113B" w:rsidP="005B4D9C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申込先　作州津山商工会本部（</w:t>
      </w:r>
      <w:r w:rsidR="00A9341A">
        <w:rPr>
          <w:rFonts w:ascii="メイリオ" w:eastAsia="メイリオ" w:hAnsi="メイリオ" w:hint="eastAsia"/>
        </w:rPr>
        <w:t>幹事</w:t>
      </w:r>
      <w:r>
        <w:rPr>
          <w:rFonts w:ascii="メイリオ" w:eastAsia="メイリオ" w:hAnsi="メイリオ" w:hint="eastAsia"/>
        </w:rPr>
        <w:t>：定平）　電話０８６８－３６－５５３３</w:t>
      </w:r>
    </w:p>
    <w:p w14:paraId="227E58C9" w14:textId="1919BF7F" w:rsidR="00F5113B" w:rsidRPr="002E1935" w:rsidRDefault="00F5113B" w:rsidP="005B4D9C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Fax</w:t>
      </w:r>
      <w:r w:rsidRPr="00F5113B">
        <w:rPr>
          <w:rFonts w:ascii="メイリオ" w:eastAsia="メイリオ" w:hAnsi="メイリオ" w:hint="eastAsia"/>
          <w:sz w:val="16"/>
          <w:szCs w:val="16"/>
        </w:rPr>
        <w:t xml:space="preserve"> </w:t>
      </w:r>
      <w:r>
        <w:rPr>
          <w:rFonts w:ascii="メイリオ" w:eastAsia="メイリオ" w:hAnsi="メイリオ" w:hint="eastAsia"/>
        </w:rPr>
        <w:t>０８６８－３６－６３９６</w:t>
      </w:r>
    </w:p>
    <w:sectPr w:rsidR="00F5113B" w:rsidRPr="002E1935" w:rsidSect="002E1935">
      <w:pgSz w:w="11906" w:h="16838" w:code="9"/>
      <w:pgMar w:top="851" w:right="1134" w:bottom="568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64"/>
    <w:rsid w:val="001223DA"/>
    <w:rsid w:val="00217E19"/>
    <w:rsid w:val="00221F38"/>
    <w:rsid w:val="00297323"/>
    <w:rsid w:val="002B35AC"/>
    <w:rsid w:val="002E1935"/>
    <w:rsid w:val="005B4D9C"/>
    <w:rsid w:val="00603262"/>
    <w:rsid w:val="006E6F26"/>
    <w:rsid w:val="007D15B9"/>
    <w:rsid w:val="00A427FC"/>
    <w:rsid w:val="00A9341A"/>
    <w:rsid w:val="00BA15BE"/>
    <w:rsid w:val="00DD6742"/>
    <w:rsid w:val="00F5113B"/>
    <w:rsid w:val="00F56FC2"/>
    <w:rsid w:val="00F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DB881"/>
  <w15:chartTrackingRefBased/>
  <w15:docId w15:val="{BB036D0B-81D4-4FB3-AA25-C12BED89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A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A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A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A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A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A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1A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1A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D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1A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1A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A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1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1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A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1A6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1A6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D1A64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97323"/>
  </w:style>
  <w:style w:type="character" w:customStyle="1" w:styleId="ab">
    <w:name w:val="日付 (文字)"/>
    <w:basedOn w:val="a0"/>
    <w:link w:val="aa"/>
    <w:uiPriority w:val="99"/>
    <w:semiHidden/>
    <w:rsid w:val="00297323"/>
  </w:style>
  <w:style w:type="paragraph" w:styleId="ac">
    <w:name w:val="Note Heading"/>
    <w:basedOn w:val="a"/>
    <w:next w:val="a"/>
    <w:link w:val="ad"/>
    <w:uiPriority w:val="99"/>
    <w:unhideWhenUsed/>
    <w:rsid w:val="00297323"/>
    <w:pPr>
      <w:jc w:val="center"/>
    </w:pPr>
    <w:rPr>
      <w:rFonts w:ascii="メイリオ" w:eastAsia="メイリオ" w:hAnsi="メイリオ"/>
    </w:rPr>
  </w:style>
  <w:style w:type="character" w:customStyle="1" w:styleId="ad">
    <w:name w:val="記 (文字)"/>
    <w:basedOn w:val="a0"/>
    <w:link w:val="ac"/>
    <w:uiPriority w:val="99"/>
    <w:rsid w:val="00297323"/>
    <w:rPr>
      <w:rFonts w:ascii="メイリオ" w:eastAsia="メイリオ" w:hAnsi="メイリオ"/>
    </w:rPr>
  </w:style>
  <w:style w:type="paragraph" w:styleId="ae">
    <w:name w:val="Closing"/>
    <w:basedOn w:val="a"/>
    <w:link w:val="af"/>
    <w:uiPriority w:val="99"/>
    <w:unhideWhenUsed/>
    <w:rsid w:val="00297323"/>
    <w:pPr>
      <w:jc w:val="right"/>
    </w:pPr>
    <w:rPr>
      <w:rFonts w:ascii="メイリオ" w:eastAsia="メイリオ" w:hAnsi="メイリオ"/>
    </w:rPr>
  </w:style>
  <w:style w:type="character" w:customStyle="1" w:styleId="af">
    <w:name w:val="結語 (文字)"/>
    <w:basedOn w:val="a0"/>
    <w:link w:val="ae"/>
    <w:uiPriority w:val="99"/>
    <w:rsid w:val="00297323"/>
    <w:rPr>
      <w:rFonts w:ascii="メイリオ" w:eastAsia="メイリオ" w:hAnsi="メイリオ"/>
    </w:rPr>
  </w:style>
  <w:style w:type="table" w:styleId="af0">
    <w:name w:val="Table Grid"/>
    <w:basedOn w:val="a1"/>
    <w:uiPriority w:val="39"/>
    <w:rsid w:val="002E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 oka</dc:creator>
  <cp:keywords/>
  <dc:description/>
  <cp:lastModifiedBy>sci oka</cp:lastModifiedBy>
  <cp:revision>5</cp:revision>
  <cp:lastPrinted>2025-09-11T05:56:00Z</cp:lastPrinted>
  <dcterms:created xsi:type="dcterms:W3CDTF">2025-09-11T01:37:00Z</dcterms:created>
  <dcterms:modified xsi:type="dcterms:W3CDTF">2025-09-11T06:14:00Z</dcterms:modified>
</cp:coreProperties>
</file>